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FE92" w14:textId="77777777" w:rsidR="00EB7751" w:rsidRDefault="00EB7751" w:rsidP="00EB7751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Email Banner attachment instructions:</w:t>
      </w:r>
    </w:p>
    <w:p w14:paraId="39E319AE" w14:textId="77777777" w:rsidR="00EB7751" w:rsidRDefault="00EB7751" w:rsidP="00EB775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85CFEC1" w14:textId="77777777" w:rsidR="00EB7751" w:rsidRDefault="00EB7751" w:rsidP="00EB775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To add to your signature for all emails,</w:t>
      </w:r>
    </w:p>
    <w:p w14:paraId="02A60417" w14:textId="77777777" w:rsidR="00EB7751" w:rsidRDefault="00EB7751" w:rsidP="00EB775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Save the file to your computer</w:t>
      </w:r>
    </w:p>
    <w:p w14:paraId="35F78EE5" w14:textId="77777777" w:rsidR="00EB7751" w:rsidRDefault="00EB7751" w:rsidP="00EB775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Click on New Email</w:t>
      </w:r>
    </w:p>
    <w:p w14:paraId="7531A4EF" w14:textId="77777777" w:rsidR="00EB7751" w:rsidRDefault="00EB7751" w:rsidP="00EB775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Click on Signature in the Message Ribbon</w:t>
      </w:r>
    </w:p>
    <w:p w14:paraId="0C914915" w14:textId="77777777" w:rsidR="00EB7751" w:rsidRDefault="00EB7751" w:rsidP="00EB775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Select Signatures</w:t>
      </w:r>
    </w:p>
    <w:p w14:paraId="3CAD5F9B" w14:textId="77777777" w:rsidR="00EB7751" w:rsidRDefault="00EB7751" w:rsidP="00EB775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Add picture to signature block and arrange as desired</w:t>
      </w:r>
    </w:p>
    <w:p w14:paraId="623980E4" w14:textId="77777777" w:rsidR="00EB7751" w:rsidRDefault="00EB7751" w:rsidP="00EB775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Click on the picture and then Click Insert Hyperlink</w:t>
      </w:r>
    </w:p>
    <w:p w14:paraId="5312A4E3" w14:textId="659D703C" w:rsidR="00EB7751" w:rsidRDefault="00EB7751" w:rsidP="00EB775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Type the conference URL or copy paste: </w:t>
      </w:r>
      <w:r w:rsidR="00AF55F6">
        <w:t>https://ce.bswhealth.com/2025Tech4Better</w:t>
      </w:r>
    </w:p>
    <w:p w14:paraId="0D4C6E30" w14:textId="77777777" w:rsidR="00EB7751" w:rsidRDefault="00EB7751" w:rsidP="00EB775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Click OK</w:t>
      </w:r>
    </w:p>
    <w:p w14:paraId="482BD31F" w14:textId="77777777" w:rsidR="00EB7751" w:rsidRDefault="00EB7751" w:rsidP="00EB775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44F2221" w14:textId="72041628" w:rsidR="00EB7751" w:rsidRDefault="00EB7751" w:rsidP="00EB775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To resize the images, right click while in the signature block and select picture, then click size tab at the top and resize to desired size for your emails. I use 30% for the block in my email as I have more than one to add.</w:t>
      </w:r>
      <w:r w:rsidR="00AF55F6">
        <w:rPr>
          <w:rFonts w:ascii="Calibri" w:hAnsi="Calibri" w:cs="Calibri"/>
        </w:rPr>
        <w:t xml:space="preserve"> You can increase/decrease size to your preference.</w:t>
      </w:r>
    </w:p>
    <w:p w14:paraId="132F3BB3" w14:textId="3EB91899" w:rsidR="00EB7751" w:rsidRDefault="00EB7751" w:rsidP="00EB7751">
      <w:r>
        <w:rPr>
          <w:noProof/>
          <w14:ligatures w14:val="none"/>
        </w:rPr>
        <w:drawing>
          <wp:inline distT="0" distB="0" distL="0" distR="0" wp14:anchorId="05FDB0B7" wp14:editId="0D1D7909">
            <wp:extent cx="3169920" cy="3589020"/>
            <wp:effectExtent l="0" t="0" r="11430" b="11430"/>
            <wp:docPr id="100192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1"/>
    <w:rsid w:val="004F444A"/>
    <w:rsid w:val="00662737"/>
    <w:rsid w:val="00AF55F6"/>
    <w:rsid w:val="00E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F2F0A"/>
  <w15:chartTrackingRefBased/>
  <w15:docId w15:val="{68E9A92F-BBA8-45B8-8D04-C55E6E37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5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7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7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75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75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75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75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75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75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75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7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75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75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B7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75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B7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7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B7751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EB7751"/>
    <w:pPr>
      <w:spacing w:before="100" w:beforeAutospacing="1" w:after="100" w:afterAutospacing="1"/>
    </w:pPr>
    <w:rPr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AA6F1.07F533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Mcgill, Diana J</dc:creator>
  <cp:keywords/>
  <dc:description/>
  <cp:lastModifiedBy>Mcgill, Diana J</cp:lastModifiedBy>
  <cp:revision>2</cp:revision>
  <dcterms:created xsi:type="dcterms:W3CDTF">2024-12-19T18:14:00Z</dcterms:created>
  <dcterms:modified xsi:type="dcterms:W3CDTF">2024-12-19T18:14:00Z</dcterms:modified>
</cp:coreProperties>
</file>